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E22E5B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t xml:space="preserve"> </w:t>
      </w: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A04EF5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A04EF5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proofErr w:type="gramStart"/>
      <w:r w:rsidR="00A04EF5">
        <w:rPr>
          <w:rFonts w:ascii="Times New Roman" w:eastAsia="Times New Roman" w:hAnsi="Times New Roman" w:cs="Times New Roman"/>
          <w:b/>
          <w:sz w:val="24"/>
          <w:szCs w:val="24"/>
        </w:rPr>
        <w:t>,  JUL</w:t>
      </w:r>
      <w:proofErr w:type="gramEnd"/>
      <w:r w:rsidR="00A04EF5">
        <w:rPr>
          <w:rFonts w:ascii="Times New Roman" w:eastAsia="Times New Roman" w:hAnsi="Times New Roman" w:cs="Times New Roman"/>
          <w:b/>
          <w:sz w:val="24"/>
          <w:szCs w:val="24"/>
        </w:rPr>
        <w:t>-NOV</w:t>
      </w:r>
    </w:p>
    <w:p w:rsidR="00E96F3F" w:rsidRPr="00945959" w:rsidRDefault="00A04EF5">
      <w:pPr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SHAGUN A</w:t>
      </w:r>
      <w:r w:rsidR="004A3101">
        <w:rPr>
          <w:rFonts w:ascii="Times New Roman" w:eastAsia="Times New Roman" w:hAnsi="Times New Roman" w:cs="Times New Roman"/>
          <w:b/>
          <w:sz w:val="24"/>
          <w:szCs w:val="24"/>
        </w:rPr>
        <w:t>GARWAL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94595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  <w:r w:rsidR="00945959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ND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4A3101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>DI SAHITYA KA ITIHAS</w:t>
            </w:r>
            <w:r w:rsidR="00AA7B3D">
              <w:rPr>
                <w:rFonts w:ascii="Times New Roman" w:eastAsia="Times New Roman" w:hAnsi="Times New Roman" w:cs="Times New Roman"/>
                <w:b/>
              </w:rPr>
              <w:t>(AADHUNIK KAL)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4A310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2+1 </w:t>
            </w:r>
          </w:p>
          <w:p w:rsidR="004A3101" w:rsidRDefault="004A310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C833B7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(H) </w:t>
            </w:r>
          </w:p>
          <w:p w:rsidR="009138F7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4A310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Pr="00945959" w:rsidRDefault="004A3101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4A3101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A04EF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59" w:rsidRDefault="00945959" w:rsidP="00945959">
            <w:pPr>
              <w:pStyle w:val="ListParagraph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HSEC- A</w:t>
            </w:r>
          </w:p>
          <w:p w:rsidR="00945959" w:rsidRPr="00945959" w:rsidRDefault="00945959" w:rsidP="00945959">
            <w:pPr>
              <w:pStyle w:val="ListParagraph"/>
              <w:rPr>
                <w:rFonts w:ascii="Times New Roman" w:eastAsia="Times New Roman" w:hAnsi="Times New Roman" w:cs="Times New Roman"/>
                <w:b/>
                <w:lang w:bidi="hi-IN"/>
              </w:rPr>
            </w:pPr>
          </w:p>
          <w:p w:rsidR="00E96F3F" w:rsidRPr="00A04EF5" w:rsidRDefault="004A3101" w:rsidP="00945959">
            <w:pPr>
              <w:pStyle w:val="ListParagraph"/>
              <w:rPr>
                <w:rFonts w:ascii="Times New Roman" w:eastAsia="Times New Roman" w:hAnsi="Times New Roman" w:cs="Times New Roman"/>
                <w:b/>
              </w:rPr>
            </w:pPr>
            <w:r w:rsidRPr="00A04EF5">
              <w:rPr>
                <w:rFonts w:ascii="Times New Roman" w:eastAsia="Times New Roman" w:hAnsi="Times New Roman" w:cs="Times New Roman"/>
                <w:b/>
              </w:rPr>
              <w:t>VIGYAPAN AUR HINDI BHASHA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59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2+0 </w:t>
            </w:r>
          </w:p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="0094595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ND YR</w:t>
            </w:r>
          </w:p>
          <w:p w:rsidR="009138F7" w:rsidRDefault="00A04EF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(H) </w:t>
            </w:r>
          </w:p>
          <w:p w:rsidR="00EF33C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EF33C7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F5" w:rsidRDefault="00A04EF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</w:t>
            </w:r>
          </w:p>
          <w:p w:rsidR="009138F7" w:rsidRPr="00A04EF5" w:rsidRDefault="00EF33C7" w:rsidP="00A04EF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</w:rPr>
            </w:pPr>
            <w:r w:rsidRPr="00A04EF5">
              <w:rPr>
                <w:rFonts w:ascii="Times New Roman" w:eastAsia="Times New Roman" w:hAnsi="Times New Roman" w:cs="Times New Roman"/>
                <w:b/>
              </w:rPr>
              <w:t>BHASHA AUR SAMAJ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7617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04EF5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2ND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BCOM (P)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EF33C7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</w:t>
            </w:r>
          </w:p>
          <w:p w:rsidR="00EF33C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</w:t>
            </w:r>
            <w:r w:rsidR="00A04EF5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3+1 </w:t>
            </w:r>
          </w:p>
          <w:p w:rsidR="00E96F3F" w:rsidRDefault="00EC188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A04EF5"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1248B7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4E7C"/>
    <w:multiLevelType w:val="hybridMultilevel"/>
    <w:tmpl w:val="367A48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100390"/>
    <w:rsid w:val="001248B7"/>
    <w:rsid w:val="001272C9"/>
    <w:rsid w:val="002823B8"/>
    <w:rsid w:val="002B57A7"/>
    <w:rsid w:val="002F49A9"/>
    <w:rsid w:val="00376DA2"/>
    <w:rsid w:val="004331CE"/>
    <w:rsid w:val="004A3101"/>
    <w:rsid w:val="005722F3"/>
    <w:rsid w:val="00573C6E"/>
    <w:rsid w:val="0073292D"/>
    <w:rsid w:val="0087617D"/>
    <w:rsid w:val="009138F7"/>
    <w:rsid w:val="00945959"/>
    <w:rsid w:val="009C633E"/>
    <w:rsid w:val="00A040E3"/>
    <w:rsid w:val="00A04EF5"/>
    <w:rsid w:val="00AA7B3D"/>
    <w:rsid w:val="00C70DF1"/>
    <w:rsid w:val="00C833B7"/>
    <w:rsid w:val="00D00166"/>
    <w:rsid w:val="00DE18AD"/>
    <w:rsid w:val="00E22E5B"/>
    <w:rsid w:val="00E96F3F"/>
    <w:rsid w:val="00EC1886"/>
    <w:rsid w:val="00EF33C7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823B8"/>
  </w:style>
  <w:style w:type="paragraph" w:styleId="Heading1">
    <w:name w:val="heading 1"/>
    <w:basedOn w:val="Normal"/>
    <w:next w:val="Normal"/>
    <w:rsid w:val="002823B8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2823B8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823B8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823B8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2823B8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2823B8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823B8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823B8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2823B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2823B8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4E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2020-04-30T07:41:00Z</cp:lastPrinted>
  <dcterms:created xsi:type="dcterms:W3CDTF">2018-04-30T04:13:00Z</dcterms:created>
  <dcterms:modified xsi:type="dcterms:W3CDTF">2020-04-30T07:42:00Z</dcterms:modified>
</cp:coreProperties>
</file>